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9BC9" w14:textId="31872B69" w:rsidR="00EB6A98" w:rsidRPr="002153F8" w:rsidRDefault="03C7FA4D" w:rsidP="2A0A5B27">
      <w:pPr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3C7FA4D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CULINARY ARTS </w:t>
      </w:r>
    </w:p>
    <w:p w14:paraId="7D572D43" w14:textId="77777777" w:rsidR="00E767A9" w:rsidRDefault="00E767A9" w:rsidP="2A0A5B27">
      <w:pPr>
        <w:pStyle w:val="Heading3"/>
        <w:rPr>
          <w:rFonts w:eastAsia="Arial" w:cs="Arial"/>
          <w:color w:val="7030A0"/>
        </w:rPr>
      </w:pPr>
      <w:bookmarkStart w:id="0" w:name="_GoBack"/>
      <w:r>
        <w:rPr>
          <w:rFonts w:eastAsia="Arial" w:cs="Arial"/>
          <w:color w:val="7030A0"/>
        </w:rPr>
        <w:t>Assessment Summary</w:t>
      </w:r>
    </w:p>
    <w:bookmarkEnd w:id="0"/>
    <w:p w14:paraId="4D548606" w14:textId="1470717B" w:rsidR="000A7543" w:rsidRPr="000A7543" w:rsidRDefault="2A0A5B27" w:rsidP="2A0A5B27">
      <w:pPr>
        <w:pStyle w:val="Heading3"/>
        <w:rPr>
          <w:rFonts w:eastAsia="Arial" w:cs="Arial"/>
          <w:color w:val="7030A0"/>
        </w:rPr>
      </w:pPr>
      <w:r w:rsidRPr="2A0A5B27">
        <w:rPr>
          <w:rFonts w:eastAsia="Arial" w:cs="Arial"/>
          <w:color w:val="7030A0"/>
        </w:rPr>
        <w:t>Practice &amp; Preparation</w:t>
      </w:r>
    </w:p>
    <w:p w14:paraId="55D7B1E6" w14:textId="77777777" w:rsidR="000A7543" w:rsidRPr="00E242BC" w:rsidRDefault="2A0A5B27" w:rsidP="2A0A5B27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2A0A5B27">
        <w:rPr>
          <w:rFonts w:ascii="Arial" w:eastAsia="Arial" w:hAnsi="Arial" w:cs="Arial"/>
        </w:rPr>
        <w:t xml:space="preserve">Prepare using the online tools available at: </w:t>
      </w:r>
      <w:hyperlink r:id="rId5">
        <w:r w:rsidRPr="2A0A5B27">
          <w:rPr>
            <w:rStyle w:val="Hyperlink"/>
            <w:rFonts w:ascii="Arial" w:eastAsia="Arial" w:hAnsi="Arial" w:cs="Arial"/>
          </w:rPr>
          <w:t>https://worldskillsuk.org/</w:t>
        </w:r>
      </w:hyperlink>
    </w:p>
    <w:p w14:paraId="12560512" w14:textId="77777777" w:rsidR="000A7543" w:rsidRPr="00E242BC" w:rsidRDefault="2A0A5B27" w:rsidP="2A0A5B27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2A0A5B27">
        <w:rPr>
          <w:rFonts w:ascii="Arial" w:eastAsia="Arial" w:hAnsi="Arial" w:cs="Arial"/>
        </w:rPr>
        <w:t xml:space="preserve">Where possible practice the tasks you don’t use in your everyday work or course.  </w:t>
      </w:r>
    </w:p>
    <w:p w14:paraId="776D341F" w14:textId="77777777" w:rsidR="000A7543" w:rsidRPr="000A7543" w:rsidRDefault="2A0A5B27" w:rsidP="2A0A5B27">
      <w:pPr>
        <w:pStyle w:val="ListParagraph"/>
        <w:numPr>
          <w:ilvl w:val="0"/>
          <w:numId w:val="33"/>
        </w:numPr>
        <w:rPr>
          <w:rFonts w:ascii="Arial" w:eastAsia="Arial" w:hAnsi="Arial" w:cs="Arial"/>
        </w:rPr>
      </w:pPr>
      <w:r w:rsidRPr="2A0A5B27">
        <w:rPr>
          <w:rFonts w:ascii="Arial" w:eastAsia="Arial" w:hAnsi="Arial" w:cs="Arial"/>
        </w:rPr>
        <w:t>Speak to your employer or lecturer to ask for help with learning or equipment where needed.</w:t>
      </w:r>
    </w:p>
    <w:p w14:paraId="16C75808" w14:textId="77777777" w:rsidR="00EB6A98" w:rsidRPr="002153F8" w:rsidRDefault="2A0A5B27" w:rsidP="2A0A5B27">
      <w:pPr>
        <w:pStyle w:val="Heading3"/>
        <w:rPr>
          <w:rFonts w:eastAsia="Arial" w:cs="Arial"/>
          <w:color w:val="7030A0"/>
        </w:rPr>
      </w:pPr>
      <w:r w:rsidRPr="2A0A5B27">
        <w:rPr>
          <w:rFonts w:eastAsia="Arial" w:cs="Arial"/>
          <w:color w:val="7030A0"/>
        </w:rPr>
        <w:t>Marking Criteria</w:t>
      </w:r>
    </w:p>
    <w:p w14:paraId="385C9673" w14:textId="77777777" w:rsidR="00EB6A98" w:rsidRPr="002153F8" w:rsidRDefault="00EB6A98" w:rsidP="00EB6A98">
      <w:pPr>
        <w:pStyle w:val="NoSpacing"/>
        <w:rPr>
          <w:rFonts w:cs="Arial"/>
        </w:rPr>
      </w:pP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EB6A98" w:rsidRPr="002153F8" w14:paraId="613E453A" w14:textId="77777777" w:rsidTr="69297BCC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F0423B" w14:textId="77777777" w:rsidR="00EB6A98" w:rsidRPr="002153F8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2A0A5B27">
              <w:rPr>
                <w:rFonts w:ascii="Arial" w:eastAsia="Arial" w:hAnsi="Arial" w:cs="Arial"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9CEEE7" w14:textId="77777777" w:rsidR="00EB6A98" w:rsidRPr="002153F8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2A0A5B27">
              <w:rPr>
                <w:rFonts w:ascii="Arial" w:eastAsia="Arial" w:hAnsi="Arial" w:cs="Arial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EC85F6" w14:textId="77777777" w:rsidR="00EB6A98" w:rsidRPr="002153F8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2A0A5B27">
              <w:rPr>
                <w:rFonts w:ascii="Arial" w:eastAsia="Arial" w:hAnsi="Arial" w:cs="Arial"/>
              </w:rPr>
              <w:t>Max. Marks</w:t>
            </w:r>
          </w:p>
        </w:tc>
      </w:tr>
      <w:tr w:rsidR="00EB6A98" w:rsidRPr="002153F8" w14:paraId="48608110" w14:textId="77777777" w:rsidTr="69297BCC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F1B" w14:textId="2650412D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E0B1" w14:textId="19BB2BD3" w:rsidR="00EB6A98" w:rsidRPr="002153F8" w:rsidRDefault="69297BCC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Organisation skills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6623" w14:textId="64AB4F93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EB6A98" w:rsidRPr="002153F8" w14:paraId="7D60FAEE" w14:textId="77777777" w:rsidTr="69297BCC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B2C" w14:textId="4428D8A3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F513" w14:textId="34D0BB6C" w:rsidR="00EB6A98" w:rsidRPr="002153F8" w:rsidRDefault="69297BCC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 and safety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7606" w14:textId="5F8DEC4D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EB6A98" w:rsidRPr="002153F8" w14:paraId="3FC62E77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A7FF" w14:textId="22143071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308" w14:textId="03EEC64B" w:rsidR="00EB6A98" w:rsidRPr="002153F8" w:rsidRDefault="69297BCC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 skills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AB5E" w14:textId="24719DBE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B6A98" w:rsidRPr="002153F8" w14:paraId="2BD54A16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1CA" w14:textId="770C1535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8595" w14:textId="6E425EFF" w:rsidR="00EB6A98" w:rsidRPr="002153F8" w:rsidRDefault="69297BCC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Taste textures and balance of flavours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D27" w14:textId="306D610B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B6A98" w:rsidRPr="002153F8" w14:paraId="0DB39BEA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F2BB" w14:textId="60AB92F9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534D" w14:textId="0AD782D6" w:rsidR="00EB6A98" w:rsidRPr="002153F8" w:rsidRDefault="69297BCC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Presentation of dishes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F5D3" w14:textId="63C88262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EB6A98" w:rsidRPr="002153F8" w14:paraId="63D58EDB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267" w14:textId="64DA067E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8A5E" w14:textId="52FF00EE" w:rsidR="00EB6A98" w:rsidRPr="002153F8" w:rsidRDefault="69297BCC" w:rsidP="69297BC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Timings and temperatures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C865" w14:textId="1ACD4C43" w:rsidR="00EB6A98" w:rsidRPr="002153F8" w:rsidRDefault="69297BCC" w:rsidP="69297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297B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EB6A98" w:rsidRPr="002153F8" w14:paraId="548AEC84" w14:textId="77777777" w:rsidTr="69297BCC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2997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327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F1FB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8CE3" w14:textId="77777777" w:rsidR="00EB6A98" w:rsidRPr="002153F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666480" w14:textId="77777777" w:rsidR="00EB6A98" w:rsidRPr="002153F8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2A0A5B27">
              <w:rPr>
                <w:rFonts w:ascii="Arial" w:eastAsia="Arial" w:hAnsi="Arial" w:cs="Arial"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DA1F90" w14:textId="77777777" w:rsidR="00EB6A98" w:rsidRPr="002153F8" w:rsidRDefault="2A0A5B27" w:rsidP="2A0A5B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2A0A5B27">
              <w:rPr>
                <w:rFonts w:ascii="Arial" w:eastAsia="Arial" w:hAnsi="Arial" w:cs="Arial"/>
              </w:rPr>
              <w:t>100.00</w:t>
            </w:r>
          </w:p>
        </w:tc>
      </w:tr>
    </w:tbl>
    <w:p w14:paraId="7ACEBB69" w14:textId="77777777" w:rsidR="00EB6A98" w:rsidRDefault="00EB6A98" w:rsidP="00EB6A98">
      <w:pPr>
        <w:rPr>
          <w:rFonts w:ascii="Arial" w:hAnsi="Arial" w:cs="Arial"/>
        </w:rPr>
      </w:pPr>
    </w:p>
    <w:p w14:paraId="1A79BADF" w14:textId="77777777" w:rsidR="007F4452" w:rsidRDefault="007F4452" w:rsidP="00EB6A98">
      <w:pPr>
        <w:rPr>
          <w:rFonts w:ascii="Arial" w:hAnsi="Arial" w:cs="Arial"/>
        </w:rPr>
      </w:pPr>
    </w:p>
    <w:p w14:paraId="6563F1A1" w14:textId="77777777" w:rsidR="007F4452" w:rsidRPr="007F4452" w:rsidRDefault="69297BCC" w:rsidP="2A0A5B27">
      <w:pPr>
        <w:pStyle w:val="Heading3"/>
        <w:rPr>
          <w:rFonts w:eastAsia="Arial" w:cs="Arial"/>
          <w:color w:val="7030A0"/>
        </w:rPr>
      </w:pPr>
      <w:r w:rsidRPr="69297BCC">
        <w:rPr>
          <w:rFonts w:eastAsia="Arial" w:cs="Arial"/>
          <w:color w:val="7030A0"/>
        </w:rPr>
        <w:t>Task Breakdown</w:t>
      </w:r>
    </w:p>
    <w:p w14:paraId="01DDC8D5" w14:textId="3AF4D8C9" w:rsidR="69297BCC" w:rsidRPr="00ED390B" w:rsidRDefault="00ED390B" w:rsidP="69297BCC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At the National Qualifiers, competitors will be required to prepare four portions of each of four</w:t>
      </w:r>
      <w:r w:rsidR="69297BCC" w:rsidRPr="00ED390B">
        <w:rPr>
          <w:rFonts w:ascii="Arial" w:eastAsia="Arial" w:hAnsi="Arial" w:cs="Arial"/>
          <w:color w:val="000000" w:themeColor="text1"/>
        </w:rPr>
        <w:t xml:space="preserve"> dishes served in a classic style as per </w:t>
      </w:r>
      <w:r w:rsidR="69297BCC" w:rsidRPr="00ED390B">
        <w:rPr>
          <w:rFonts w:ascii="Arial" w:eastAsia="Arial" w:hAnsi="Arial" w:cs="Arial"/>
          <w:i/>
          <w:color w:val="000000" w:themeColor="text1"/>
        </w:rPr>
        <w:t>The complete guide to modern cookery</w:t>
      </w:r>
      <w:r w:rsidR="69297BCC" w:rsidRPr="00ED390B">
        <w:rPr>
          <w:rFonts w:ascii="Arial" w:eastAsia="Arial" w:hAnsi="Arial" w:cs="Arial"/>
          <w:color w:val="000000" w:themeColor="text1"/>
        </w:rPr>
        <w:t xml:space="preserve"> by A. Escoffier</w:t>
      </w:r>
    </w:p>
    <w:p w14:paraId="02673521" w14:textId="7392C8B3" w:rsidR="585F2217" w:rsidRPr="00ED390B" w:rsidRDefault="69297BCC" w:rsidP="585F2217">
      <w:pPr>
        <w:rPr>
          <w:rFonts w:ascii="Arial" w:eastAsia="Arial" w:hAnsi="Arial" w:cs="Arial"/>
          <w:color w:val="000000" w:themeColor="text1"/>
        </w:rPr>
      </w:pPr>
      <w:r w:rsidRPr="00ED390B">
        <w:rPr>
          <w:rFonts w:ascii="Arial" w:eastAsia="Arial" w:hAnsi="Arial" w:cs="Arial"/>
          <w:color w:val="000000" w:themeColor="text1"/>
        </w:rPr>
        <w:t>An additional 45 minute</w:t>
      </w:r>
      <w:r w:rsidR="00ED390B">
        <w:rPr>
          <w:rFonts w:ascii="Arial" w:eastAsia="Arial" w:hAnsi="Arial" w:cs="Arial"/>
          <w:color w:val="000000" w:themeColor="text1"/>
        </w:rPr>
        <w:t xml:space="preserve"> task will be announced on the d</w:t>
      </w:r>
      <w:r w:rsidRPr="00ED390B">
        <w:rPr>
          <w:rFonts w:ascii="Arial" w:eastAsia="Arial" w:hAnsi="Arial" w:cs="Arial"/>
          <w:color w:val="000000" w:themeColor="text1"/>
        </w:rPr>
        <w:t>ay of the heat</w:t>
      </w:r>
      <w:r w:rsidR="00ED390B">
        <w:rPr>
          <w:rFonts w:ascii="Arial" w:eastAsia="Arial" w:hAnsi="Arial" w:cs="Arial"/>
          <w:color w:val="000000" w:themeColor="text1"/>
        </w:rPr>
        <w:t>, with ingredients supplied.</w:t>
      </w:r>
    </w:p>
    <w:p w14:paraId="63226EBF" w14:textId="41B47E61" w:rsidR="007F4452" w:rsidRPr="00E242BC" w:rsidRDefault="585F2217" w:rsidP="585F2217">
      <w:pPr>
        <w:pStyle w:val="Heading3"/>
        <w:rPr>
          <w:rFonts w:eastAsia="Arial" w:cs="Arial"/>
        </w:rPr>
      </w:pPr>
      <w:r w:rsidRPr="585F2217">
        <w:rPr>
          <w:rFonts w:eastAsia="Arial" w:cs="Arial"/>
          <w:color w:val="7030A0"/>
        </w:rPr>
        <w:t xml:space="preserve">Further sources of information and websites </w:t>
      </w:r>
    </w:p>
    <w:p w14:paraId="5758DEAB" w14:textId="1B214522" w:rsidR="585F2217" w:rsidRPr="00ED390B" w:rsidRDefault="585F2217" w:rsidP="585F2217">
      <w:pPr>
        <w:rPr>
          <w:rFonts w:ascii="Arial" w:eastAsia="Arial" w:hAnsi="Arial" w:cs="Arial"/>
          <w:color w:val="000000" w:themeColor="text1"/>
        </w:rPr>
      </w:pPr>
      <w:r w:rsidRPr="00ED390B">
        <w:rPr>
          <w:rFonts w:ascii="Arial" w:eastAsia="Arial" w:hAnsi="Arial" w:cs="Arial"/>
          <w:color w:val="000000" w:themeColor="text1"/>
        </w:rPr>
        <w:t xml:space="preserve">The food standards agency </w:t>
      </w:r>
    </w:p>
    <w:p w14:paraId="362953E6" w14:textId="65AC1F04" w:rsidR="585F2217" w:rsidRPr="00ED390B" w:rsidRDefault="585F2217" w:rsidP="585F2217">
      <w:pPr>
        <w:rPr>
          <w:rFonts w:ascii="Arial" w:eastAsia="Arial" w:hAnsi="Arial" w:cs="Arial"/>
          <w:color w:val="000000" w:themeColor="text1"/>
        </w:rPr>
      </w:pPr>
      <w:r w:rsidRPr="00ED390B">
        <w:rPr>
          <w:rFonts w:ascii="Arial" w:eastAsia="Arial" w:hAnsi="Arial" w:cs="Arial"/>
          <w:color w:val="000000" w:themeColor="text1"/>
        </w:rPr>
        <w:t xml:space="preserve">The complete guide to modern cookery </w:t>
      </w:r>
      <w:r w:rsidR="00ED390B">
        <w:rPr>
          <w:rFonts w:ascii="Arial" w:eastAsia="Arial" w:hAnsi="Arial" w:cs="Arial"/>
          <w:color w:val="000000" w:themeColor="text1"/>
        </w:rPr>
        <w:t xml:space="preserve">- </w:t>
      </w:r>
      <w:r w:rsidRPr="00ED390B">
        <w:rPr>
          <w:rFonts w:ascii="Arial" w:eastAsia="Arial" w:hAnsi="Arial" w:cs="Arial"/>
          <w:color w:val="000000" w:themeColor="text1"/>
        </w:rPr>
        <w:t>A.</w:t>
      </w:r>
      <w:r w:rsidR="00ED390B">
        <w:rPr>
          <w:rFonts w:ascii="Arial" w:eastAsia="Arial" w:hAnsi="Arial" w:cs="Arial"/>
          <w:color w:val="000000" w:themeColor="text1"/>
        </w:rPr>
        <w:t xml:space="preserve"> </w:t>
      </w:r>
      <w:r w:rsidRPr="00ED390B">
        <w:rPr>
          <w:rFonts w:ascii="Arial" w:eastAsia="Arial" w:hAnsi="Arial" w:cs="Arial"/>
          <w:color w:val="000000" w:themeColor="text1"/>
        </w:rPr>
        <w:t>Escoffier</w:t>
      </w:r>
    </w:p>
    <w:p w14:paraId="44FBE1AD" w14:textId="0D0C7128" w:rsidR="585F2217" w:rsidRPr="00ED390B" w:rsidRDefault="585F2217" w:rsidP="585F2217">
      <w:pPr>
        <w:rPr>
          <w:rFonts w:ascii="Arial" w:eastAsia="Arial" w:hAnsi="Arial" w:cs="Arial"/>
          <w:color w:val="000000" w:themeColor="text1"/>
        </w:rPr>
      </w:pPr>
      <w:r w:rsidRPr="00ED390B">
        <w:rPr>
          <w:rFonts w:ascii="Arial" w:eastAsia="Arial" w:hAnsi="Arial" w:cs="Arial"/>
          <w:color w:val="000000" w:themeColor="text1"/>
        </w:rPr>
        <w:t>Practical cookery</w:t>
      </w:r>
    </w:p>
    <w:p w14:paraId="5810E232" w14:textId="77777777" w:rsidR="007F4452" w:rsidRPr="002153F8" w:rsidRDefault="007F4452" w:rsidP="00EB6A98">
      <w:pPr>
        <w:rPr>
          <w:rFonts w:ascii="Arial" w:hAnsi="Arial" w:cs="Arial"/>
        </w:rPr>
      </w:pPr>
    </w:p>
    <w:sectPr w:rsidR="007F4452" w:rsidRPr="0021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18"/>
  </w:num>
  <w:num w:numId="5">
    <w:abstractNumId w:val="6"/>
  </w:num>
  <w:num w:numId="6">
    <w:abstractNumId w:val="27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20"/>
  </w:num>
  <w:num w:numId="13">
    <w:abstractNumId w:val="23"/>
  </w:num>
  <w:num w:numId="14">
    <w:abstractNumId w:val="24"/>
  </w:num>
  <w:num w:numId="15">
    <w:abstractNumId w:val="19"/>
  </w:num>
  <w:num w:numId="16">
    <w:abstractNumId w:val="14"/>
  </w:num>
  <w:num w:numId="17">
    <w:abstractNumId w:val="13"/>
  </w:num>
  <w:num w:numId="18">
    <w:abstractNumId w:val="29"/>
  </w:num>
  <w:num w:numId="19">
    <w:abstractNumId w:val="5"/>
  </w:num>
  <w:num w:numId="20">
    <w:abstractNumId w:val="16"/>
  </w:num>
  <w:num w:numId="21">
    <w:abstractNumId w:val="3"/>
  </w:num>
  <w:num w:numId="22">
    <w:abstractNumId w:val="4"/>
  </w:num>
  <w:num w:numId="23">
    <w:abstractNumId w:val="30"/>
  </w:num>
  <w:num w:numId="24">
    <w:abstractNumId w:val="28"/>
  </w:num>
  <w:num w:numId="25">
    <w:abstractNumId w:val="32"/>
  </w:num>
  <w:num w:numId="26">
    <w:abstractNumId w:val="7"/>
  </w:num>
  <w:num w:numId="27">
    <w:abstractNumId w:val="2"/>
  </w:num>
  <w:num w:numId="28">
    <w:abstractNumId w:val="21"/>
  </w:num>
  <w:num w:numId="29">
    <w:abstractNumId w:val="1"/>
  </w:num>
  <w:num w:numId="30">
    <w:abstractNumId w:val="15"/>
  </w:num>
  <w:num w:numId="31">
    <w:abstractNumId w:val="25"/>
  </w:num>
  <w:num w:numId="32">
    <w:abstractNumId w:val="1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7543"/>
    <w:rsid w:val="002153F8"/>
    <w:rsid w:val="0029545A"/>
    <w:rsid w:val="002C7FC3"/>
    <w:rsid w:val="00750BFD"/>
    <w:rsid w:val="00785B55"/>
    <w:rsid w:val="007F4452"/>
    <w:rsid w:val="00820FA9"/>
    <w:rsid w:val="00967CE1"/>
    <w:rsid w:val="009B2389"/>
    <w:rsid w:val="009B79F5"/>
    <w:rsid w:val="009F6CB6"/>
    <w:rsid w:val="00E767A9"/>
    <w:rsid w:val="00EB6A98"/>
    <w:rsid w:val="00ED390B"/>
    <w:rsid w:val="03C7FA4D"/>
    <w:rsid w:val="13EDDC7B"/>
    <w:rsid w:val="24CA3FF0"/>
    <w:rsid w:val="2A0A5B27"/>
    <w:rsid w:val="585F2217"/>
    <w:rsid w:val="63BAEB0D"/>
    <w:rsid w:val="692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8128"/>
  <w15:docId w15:val="{B40FC39E-BC7E-4A03-94E1-842BDDC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ldskillsuk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Microsoft Office User</cp:lastModifiedBy>
  <cp:revision>2</cp:revision>
  <dcterms:created xsi:type="dcterms:W3CDTF">2017-02-27T11:00:00Z</dcterms:created>
  <dcterms:modified xsi:type="dcterms:W3CDTF">2017-02-27T11:00:00Z</dcterms:modified>
</cp:coreProperties>
</file>