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D0CFA" w14:textId="77777777" w:rsidR="00967CE1" w:rsidRPr="002153F8" w:rsidRDefault="00CE4A56" w:rsidP="002C7FC3">
      <w:pPr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Web Design</w:t>
      </w:r>
    </w:p>
    <w:p w14:paraId="3587AC5C" w14:textId="77777777" w:rsidR="008A43BD" w:rsidRDefault="008A43BD" w:rsidP="000A7543">
      <w:pPr>
        <w:pStyle w:val="Heading3"/>
        <w:rPr>
          <w:rFonts w:cs="Arial"/>
          <w:color w:val="7030A0"/>
        </w:rPr>
      </w:pPr>
      <w:r>
        <w:rPr>
          <w:rFonts w:cs="Arial"/>
          <w:color w:val="7030A0"/>
        </w:rPr>
        <w:t>Assessment Summary</w:t>
      </w:r>
    </w:p>
    <w:p w14:paraId="30EC2196" w14:textId="77777777" w:rsidR="000A7543" w:rsidRPr="00AD1D98" w:rsidRDefault="000A7543" w:rsidP="000A7543">
      <w:pPr>
        <w:pStyle w:val="Heading3"/>
        <w:rPr>
          <w:rFonts w:cs="Arial"/>
          <w:color w:val="7030A0"/>
        </w:rPr>
      </w:pPr>
      <w:r w:rsidRPr="00AD1D98">
        <w:rPr>
          <w:rFonts w:cs="Arial"/>
          <w:color w:val="7030A0"/>
        </w:rPr>
        <w:t>Practice &amp; Preparation</w:t>
      </w:r>
    </w:p>
    <w:p w14:paraId="6DD13B00" w14:textId="77777777" w:rsidR="000A7543" w:rsidRPr="00AD1D98" w:rsidRDefault="000A7543" w:rsidP="000A754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AD1D98">
        <w:rPr>
          <w:rFonts w:ascii="Arial" w:hAnsi="Arial" w:cs="Arial"/>
        </w:rPr>
        <w:t xml:space="preserve">Prepare using the online tools available at: </w:t>
      </w:r>
      <w:hyperlink r:id="rId5" w:history="1">
        <w:r w:rsidRPr="00AD1D98">
          <w:rPr>
            <w:rStyle w:val="Hyperlink"/>
            <w:rFonts w:ascii="Arial" w:hAnsi="Arial" w:cs="Arial"/>
          </w:rPr>
          <w:t>https://worldskillsuk.org/</w:t>
        </w:r>
      </w:hyperlink>
    </w:p>
    <w:p w14:paraId="0ED16218" w14:textId="77777777" w:rsidR="000A7543" w:rsidRPr="00AD1D98" w:rsidRDefault="000A7543" w:rsidP="000A754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AD1D98">
        <w:rPr>
          <w:rFonts w:ascii="Arial" w:hAnsi="Arial" w:cs="Arial"/>
        </w:rPr>
        <w:t xml:space="preserve">Where possible practice the tasks you don’t use in your everyday work or course.  </w:t>
      </w:r>
    </w:p>
    <w:p w14:paraId="11ACE633" w14:textId="77777777" w:rsidR="00757FC4" w:rsidRPr="00AD1D98" w:rsidRDefault="000A7543" w:rsidP="00757FC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AD1D98">
        <w:rPr>
          <w:rFonts w:ascii="Arial" w:hAnsi="Arial" w:cs="Arial"/>
        </w:rPr>
        <w:t>Speak to your employer or lecturer to ask for help with learning or equipment where needed.</w:t>
      </w:r>
    </w:p>
    <w:p w14:paraId="3107DDD6" w14:textId="77777777" w:rsidR="00EB6A98" w:rsidRPr="00AD1D98" w:rsidRDefault="00EB6A98" w:rsidP="00EB6A98">
      <w:pPr>
        <w:pStyle w:val="Heading3"/>
        <w:rPr>
          <w:rFonts w:cs="Arial"/>
          <w:color w:val="7030A0"/>
        </w:rPr>
      </w:pPr>
      <w:r w:rsidRPr="00AD1D98">
        <w:rPr>
          <w:rFonts w:cs="Arial"/>
          <w:color w:val="7030A0"/>
        </w:rPr>
        <w:t>Marking Criteria</w:t>
      </w:r>
    </w:p>
    <w:p w14:paraId="15D63422" w14:textId="77777777" w:rsidR="00EB6A98" w:rsidRPr="00AD1D98" w:rsidRDefault="00EB6A98" w:rsidP="00EB6A98">
      <w:pPr>
        <w:pStyle w:val="NoSpacing"/>
        <w:rPr>
          <w:rFonts w:cs="Arial"/>
        </w:rPr>
      </w:pPr>
    </w:p>
    <w:tbl>
      <w:tblPr>
        <w:tblW w:w="6266" w:type="dxa"/>
        <w:tblInd w:w="108" w:type="dxa"/>
        <w:tblLook w:val="04A0" w:firstRow="1" w:lastRow="0" w:firstColumn="1" w:lastColumn="0" w:noHBand="0" w:noVBand="1"/>
      </w:tblPr>
      <w:tblGrid>
        <w:gridCol w:w="1048"/>
        <w:gridCol w:w="569"/>
        <w:gridCol w:w="222"/>
        <w:gridCol w:w="222"/>
        <w:gridCol w:w="2788"/>
        <w:gridCol w:w="1417"/>
      </w:tblGrid>
      <w:tr w:rsidR="00EB6A98" w:rsidRPr="00AD1D98" w14:paraId="50B82321" w14:textId="77777777" w:rsidTr="002153F8">
        <w:trPr>
          <w:trHeight w:val="66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9ACA93" w14:textId="77777777" w:rsidR="00EB6A98" w:rsidRPr="00AD1D98" w:rsidRDefault="00EB6A98" w:rsidP="00A21B5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D1D98">
              <w:rPr>
                <w:rFonts w:ascii="Arial" w:hAnsi="Arial" w:cs="Arial"/>
                <w:bCs/>
              </w:rPr>
              <w:t>Criterion ID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5A5B85" w14:textId="77777777" w:rsidR="00EB6A98" w:rsidRPr="00AD1D98" w:rsidRDefault="00EB6A98" w:rsidP="00A21B5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D1D98">
              <w:rPr>
                <w:rFonts w:ascii="Arial" w:hAnsi="Arial" w:cs="Arial"/>
                <w:bCs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75C94B" w14:textId="77777777" w:rsidR="00EB6A98" w:rsidRPr="00AD1D98" w:rsidRDefault="00EB6A98" w:rsidP="00A21B5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D1D98">
              <w:rPr>
                <w:rFonts w:ascii="Arial" w:hAnsi="Arial" w:cs="Arial"/>
                <w:bCs/>
              </w:rPr>
              <w:t>Max. Marks</w:t>
            </w:r>
          </w:p>
        </w:tc>
      </w:tr>
      <w:tr w:rsidR="00EB6A98" w:rsidRPr="00AD1D98" w14:paraId="26BF2B59" w14:textId="77777777" w:rsidTr="002153F8">
        <w:trPr>
          <w:trHeight w:val="36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7D82" w14:textId="77777777" w:rsidR="00EB6A98" w:rsidRPr="00AD1D98" w:rsidRDefault="00757FC4" w:rsidP="00A21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B9E0" w14:textId="77777777" w:rsidR="00EB6A98" w:rsidRPr="00AD1D98" w:rsidRDefault="00757FC4" w:rsidP="00A21B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Design of the Desktop website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6B18" w14:textId="77777777" w:rsidR="00EB6A98" w:rsidRPr="00AD1D98" w:rsidRDefault="00757FC4" w:rsidP="00A21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757FC4" w:rsidRPr="00AD1D98" w14:paraId="69495F67" w14:textId="77777777" w:rsidTr="002153F8">
        <w:trPr>
          <w:trHeight w:val="36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AE95" w14:textId="77777777" w:rsidR="00757FC4" w:rsidRPr="00AD1D98" w:rsidRDefault="00757FC4" w:rsidP="00A21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34E9" w14:textId="77777777" w:rsidR="00757FC4" w:rsidRPr="00AD1D98" w:rsidRDefault="00757FC4" w:rsidP="00A21B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Design of the Mobile website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C3FB" w14:textId="77777777" w:rsidR="00757FC4" w:rsidRPr="00AD1D98" w:rsidRDefault="00757FC4" w:rsidP="00A21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EB6A98" w:rsidRPr="00AD1D98" w14:paraId="69149933" w14:textId="77777777" w:rsidTr="002153F8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EFD9" w14:textId="77777777" w:rsidR="00EB6A98" w:rsidRPr="00AD1D98" w:rsidRDefault="00757FC4" w:rsidP="00A21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3437" w14:textId="77777777" w:rsidR="00EB6A98" w:rsidRPr="00AD1D98" w:rsidRDefault="00757FC4" w:rsidP="00A21B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Code layout, commenting and use of HTML5 and CSS3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20C2" w14:textId="77777777" w:rsidR="00EB6A98" w:rsidRPr="00AD1D98" w:rsidRDefault="00757FC4" w:rsidP="00A21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EB6A98" w:rsidRPr="00AD1D98" w14:paraId="6D40274B" w14:textId="77777777" w:rsidTr="002153F8">
        <w:trPr>
          <w:trHeight w:val="31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3ADA" w14:textId="77777777" w:rsidR="00EB6A98" w:rsidRPr="00AD1D98" w:rsidRDefault="00757FC4" w:rsidP="00A21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AAAA" w14:textId="77777777" w:rsidR="00EB6A98" w:rsidRPr="00AD1D98" w:rsidRDefault="00757FC4" w:rsidP="00A21B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Responsive Design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2410" w14:textId="77777777" w:rsidR="00EB6A98" w:rsidRPr="00AD1D98" w:rsidRDefault="00757FC4" w:rsidP="00A21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EB6A98" w:rsidRPr="00AD1D98" w14:paraId="2C7B9460" w14:textId="77777777" w:rsidTr="002153F8">
        <w:trPr>
          <w:trHeight w:val="31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4BE6" w14:textId="77777777" w:rsidR="00EB6A98" w:rsidRPr="00AD1D98" w:rsidRDefault="00757FC4" w:rsidP="00A21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A(subj)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A6DF" w14:textId="77777777" w:rsidR="00EB6A98" w:rsidRPr="00AD1D98" w:rsidRDefault="00757FC4" w:rsidP="00A21B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Design of Desktop and Mobile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9D90" w14:textId="77777777" w:rsidR="00EB6A98" w:rsidRPr="00AD1D98" w:rsidRDefault="00757FC4" w:rsidP="00A21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EB6A98" w:rsidRPr="00AD1D98" w14:paraId="57796072" w14:textId="77777777" w:rsidTr="002153F8">
        <w:trPr>
          <w:trHeight w:val="31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F268" w14:textId="77777777" w:rsidR="00EB6A98" w:rsidRPr="00AD1D98" w:rsidRDefault="00757FC4" w:rsidP="00A21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B(subj)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36DB" w14:textId="77777777" w:rsidR="00EB6A98" w:rsidRPr="00AD1D98" w:rsidRDefault="00757FC4" w:rsidP="00A21B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Efficiency of code and usefulness of commenting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3671" w14:textId="77777777" w:rsidR="00EB6A98" w:rsidRPr="00AD1D98" w:rsidRDefault="00757FC4" w:rsidP="00A21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EB6A98" w:rsidRPr="00AD1D98" w14:paraId="574EB11B" w14:textId="77777777" w:rsidTr="002153F8">
        <w:trPr>
          <w:trHeight w:val="31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D59F" w14:textId="77777777" w:rsidR="00EB6A98" w:rsidRPr="00AD1D98" w:rsidRDefault="00757FC4" w:rsidP="00A21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C(subj)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174B" w14:textId="77777777" w:rsidR="00EB6A98" w:rsidRPr="00AD1D98" w:rsidRDefault="00757FC4" w:rsidP="00A21B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Replication of image to website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6C9E" w14:textId="77777777" w:rsidR="00EB6A98" w:rsidRPr="00AD1D98" w:rsidRDefault="00757FC4" w:rsidP="00A21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1D9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EB6A98" w:rsidRPr="00AD1D98" w14:paraId="31B9D917" w14:textId="77777777" w:rsidTr="002153F8">
        <w:trPr>
          <w:trHeight w:val="315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2C22" w14:textId="77777777" w:rsidR="00EB6A98" w:rsidRPr="00AD1D98" w:rsidRDefault="00EB6A98" w:rsidP="00A21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C73B" w14:textId="77777777" w:rsidR="00EB6A98" w:rsidRPr="00AD1D98" w:rsidRDefault="00EB6A98" w:rsidP="00A21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E2B9" w14:textId="77777777" w:rsidR="00EB6A98" w:rsidRPr="00AD1D98" w:rsidRDefault="00EB6A98" w:rsidP="00A21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B2B5" w14:textId="77777777" w:rsidR="00EB6A98" w:rsidRPr="00AD1D98" w:rsidRDefault="00EB6A98" w:rsidP="00A21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2B7D4E" w14:textId="77777777" w:rsidR="00EB6A98" w:rsidRPr="00AD1D98" w:rsidRDefault="00EB6A98" w:rsidP="00A21B5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D1D98">
              <w:rPr>
                <w:rFonts w:ascii="Arial" w:hAnsi="Arial" w:cs="Arial"/>
                <w:bCs/>
              </w:rPr>
              <w:t>Total Marks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72F1FB" w14:textId="77777777" w:rsidR="00EB6A98" w:rsidRPr="00AD1D98" w:rsidRDefault="00757FC4" w:rsidP="00A21B5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D1D98">
              <w:rPr>
                <w:rFonts w:ascii="Arial" w:hAnsi="Arial" w:cs="Arial"/>
                <w:bCs/>
              </w:rPr>
              <w:t>100</w:t>
            </w:r>
            <w:r w:rsidR="00EB6A98" w:rsidRPr="00AD1D98">
              <w:rPr>
                <w:rFonts w:ascii="Arial" w:hAnsi="Arial" w:cs="Arial"/>
                <w:bCs/>
              </w:rPr>
              <w:t>.00</w:t>
            </w:r>
          </w:p>
        </w:tc>
      </w:tr>
    </w:tbl>
    <w:p w14:paraId="41CA15F5" w14:textId="77777777" w:rsidR="007F4452" w:rsidRPr="00AD1D98" w:rsidRDefault="007F4452" w:rsidP="00EB6A98">
      <w:pPr>
        <w:rPr>
          <w:rFonts w:ascii="Arial" w:hAnsi="Arial" w:cs="Arial"/>
        </w:rPr>
      </w:pPr>
    </w:p>
    <w:p w14:paraId="00B92BBE" w14:textId="77777777" w:rsidR="00CE4A56" w:rsidRPr="008A43BD" w:rsidRDefault="007F4452" w:rsidP="008A43BD">
      <w:pPr>
        <w:pStyle w:val="Heading3"/>
        <w:rPr>
          <w:rFonts w:cs="Arial"/>
          <w:color w:val="7030A0"/>
        </w:rPr>
      </w:pPr>
      <w:r w:rsidRPr="00AD1D98">
        <w:rPr>
          <w:rFonts w:cs="Arial"/>
          <w:color w:val="7030A0"/>
        </w:rPr>
        <w:t>Task Breakdown</w:t>
      </w:r>
    </w:p>
    <w:p w14:paraId="5ACFB7A4" w14:textId="77777777" w:rsidR="00757FC4" w:rsidRPr="00AD1D98" w:rsidRDefault="00757FC4" w:rsidP="00CE4A56">
      <w:pPr>
        <w:rPr>
          <w:rFonts w:ascii="Arial" w:hAnsi="Arial" w:cs="Arial"/>
        </w:rPr>
      </w:pPr>
      <w:r w:rsidRPr="00AD1D98">
        <w:rPr>
          <w:rFonts w:ascii="Arial" w:hAnsi="Arial" w:cs="Arial"/>
        </w:rPr>
        <w:t xml:space="preserve">Competitors will be given a </w:t>
      </w:r>
      <w:r w:rsidR="00AD1D98" w:rsidRPr="00AD1D98">
        <w:rPr>
          <w:rFonts w:ascii="Arial" w:hAnsi="Arial" w:cs="Arial"/>
        </w:rPr>
        <w:t>client brief to complete within</w:t>
      </w:r>
      <w:r w:rsidRPr="00AD1D98">
        <w:rPr>
          <w:rFonts w:ascii="Arial" w:hAnsi="Arial" w:cs="Arial"/>
        </w:rPr>
        <w:t xml:space="preserve"> 4 hours. </w:t>
      </w:r>
    </w:p>
    <w:p w14:paraId="6DC50171" w14:textId="77777777" w:rsidR="00757FC4" w:rsidRPr="00AD1D98" w:rsidRDefault="00757FC4" w:rsidP="00CE4A56">
      <w:pPr>
        <w:rPr>
          <w:rFonts w:ascii="Arial" w:hAnsi="Arial" w:cs="Arial"/>
        </w:rPr>
      </w:pPr>
      <w:r w:rsidRPr="00AD1D98">
        <w:rPr>
          <w:rFonts w:ascii="Arial" w:hAnsi="Arial" w:cs="Arial"/>
        </w:rPr>
        <w:t xml:space="preserve">The client brief will give an image of a completed website, both desktop and mobile version will be supplied. </w:t>
      </w:r>
    </w:p>
    <w:p w14:paraId="39D542D0" w14:textId="77777777" w:rsidR="00757FC4" w:rsidRPr="00AD1D98" w:rsidRDefault="00757FC4" w:rsidP="00CE4A56">
      <w:pPr>
        <w:rPr>
          <w:rFonts w:ascii="Arial" w:hAnsi="Arial" w:cs="Arial"/>
        </w:rPr>
      </w:pPr>
      <w:r w:rsidRPr="00AD1D98">
        <w:rPr>
          <w:rFonts w:ascii="Arial" w:hAnsi="Arial" w:cs="Arial"/>
        </w:rPr>
        <w:t xml:space="preserve">Competitors will be expected to use the colours, fonts and images provided in order to recreate the image into a fully functional website. Interactive areas will also be given in the client brief. </w:t>
      </w:r>
    </w:p>
    <w:p w14:paraId="4570FBA8" w14:textId="77777777" w:rsidR="00757FC4" w:rsidRPr="00AD1D98" w:rsidRDefault="00757FC4" w:rsidP="00CE4A56">
      <w:pPr>
        <w:rPr>
          <w:rFonts w:ascii="Arial" w:hAnsi="Arial" w:cs="Arial"/>
        </w:rPr>
      </w:pPr>
      <w:r w:rsidRPr="00AD1D98">
        <w:rPr>
          <w:rFonts w:ascii="Arial" w:hAnsi="Arial" w:cs="Arial"/>
        </w:rPr>
        <w:t>Competitors must use their time wisely to create the finished product, as well as implementing fully functional responsivity.</w:t>
      </w:r>
    </w:p>
    <w:p w14:paraId="1A732A8F" w14:textId="77777777" w:rsidR="00757FC4" w:rsidRPr="00AD1D98" w:rsidRDefault="00757FC4" w:rsidP="00CE4A56">
      <w:pPr>
        <w:rPr>
          <w:rFonts w:ascii="Arial" w:hAnsi="Arial" w:cs="Arial"/>
        </w:rPr>
      </w:pPr>
      <w:r w:rsidRPr="00AD1D98">
        <w:rPr>
          <w:rFonts w:ascii="Arial" w:hAnsi="Arial" w:cs="Arial"/>
        </w:rPr>
        <w:t>A responsive grid system will be implemented to improve the t</w:t>
      </w:r>
      <w:r w:rsidR="003E2CB5" w:rsidRPr="00AD1D98">
        <w:rPr>
          <w:rFonts w:ascii="Arial" w:hAnsi="Arial" w:cs="Arial"/>
        </w:rPr>
        <w:t>ransition of desktop to mobile.</w:t>
      </w:r>
    </w:p>
    <w:p w14:paraId="4F347136" w14:textId="77777777" w:rsidR="00757FC4" w:rsidRPr="00AD1D98" w:rsidRDefault="00757FC4" w:rsidP="00CE4A56">
      <w:pPr>
        <w:rPr>
          <w:rFonts w:ascii="Arial" w:hAnsi="Arial" w:cs="Arial"/>
        </w:rPr>
      </w:pPr>
    </w:p>
    <w:p w14:paraId="29E8067A" w14:textId="77777777" w:rsidR="007F4452" w:rsidRPr="00AD1D98" w:rsidRDefault="007F4452" w:rsidP="007F4452">
      <w:pPr>
        <w:pStyle w:val="Heading3"/>
        <w:rPr>
          <w:rFonts w:cs="Arial"/>
        </w:rPr>
      </w:pPr>
      <w:r w:rsidRPr="00AD1D98">
        <w:rPr>
          <w:rFonts w:cs="Arial"/>
          <w:color w:val="7030A0"/>
        </w:rPr>
        <w:t>Further sources of information and websites</w:t>
      </w:r>
    </w:p>
    <w:p w14:paraId="454D3256" w14:textId="77777777" w:rsidR="00CE4A56" w:rsidRPr="00AD1D98" w:rsidRDefault="00AD1D98" w:rsidP="00CE4A56">
      <w:pPr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hyperlink r:id="rId6" w:history="1">
        <w:r w:rsidR="00CE4A56" w:rsidRPr="00AD1D98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www.w3schools.com</w:t>
        </w:r>
      </w:hyperlink>
    </w:p>
    <w:p w14:paraId="3D90FA0A" w14:textId="77777777" w:rsidR="00CE4A56" w:rsidRPr="00AD1D98" w:rsidRDefault="002349C7" w:rsidP="00CE4A56">
      <w:pPr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hyperlink r:id="rId7" w:history="1">
        <w:r w:rsidR="00CE4A56" w:rsidRPr="00AD1D98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www.codeacademy.com</w:t>
        </w:r>
      </w:hyperlink>
    </w:p>
    <w:p w14:paraId="7DD52194" w14:textId="77777777" w:rsidR="00CE4A56" w:rsidRPr="00AD1D98" w:rsidRDefault="002349C7" w:rsidP="00CE4A56">
      <w:pPr>
        <w:rPr>
          <w:rFonts w:ascii="Arial" w:hAnsi="Arial" w:cs="Arial"/>
        </w:rPr>
      </w:pPr>
      <w:hyperlink r:id="rId8" w:history="1">
        <w:r w:rsidR="00CE4A56" w:rsidRPr="00AD1D98">
          <w:rPr>
            <w:rStyle w:val="Hyperlink"/>
            <w:rFonts w:ascii="Arial" w:hAnsi="Arial" w:cs="Arial"/>
          </w:rPr>
          <w:t>https://www.tutorialspoint.com/php/</w:t>
        </w:r>
      </w:hyperlink>
    </w:p>
    <w:p w14:paraId="747623B2" w14:textId="77777777" w:rsidR="00CE4A56" w:rsidRPr="00AD1D98" w:rsidRDefault="002349C7" w:rsidP="00CE4A56">
      <w:pPr>
        <w:rPr>
          <w:rFonts w:ascii="Arial" w:hAnsi="Arial" w:cs="Arial"/>
        </w:rPr>
      </w:pPr>
      <w:hyperlink r:id="rId9" w:history="1">
        <w:r w:rsidR="00CE4A56" w:rsidRPr="00AD1D98">
          <w:rPr>
            <w:rStyle w:val="Hyperlink"/>
            <w:rFonts w:ascii="Arial" w:hAnsi="Arial" w:cs="Arial"/>
          </w:rPr>
          <w:t>http://www.webdesignerdepot.com/</w:t>
        </w:r>
      </w:hyperlink>
      <w:bookmarkStart w:id="0" w:name="_GoBack"/>
      <w:bookmarkEnd w:id="0"/>
    </w:p>
    <w:p w14:paraId="73446A75" w14:textId="77777777" w:rsidR="00AD1D98" w:rsidRPr="008A43BD" w:rsidRDefault="002349C7" w:rsidP="00CE4A56">
      <w:pPr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hyperlink r:id="rId10" w:history="1">
        <w:r w:rsidR="00CE4A56" w:rsidRPr="00AD1D98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www.smashingmagazine.com</w:t>
        </w:r>
      </w:hyperlink>
    </w:p>
    <w:sectPr w:rsidR="00AD1D98" w:rsidRPr="008A4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0036"/>
    <w:multiLevelType w:val="hybridMultilevel"/>
    <w:tmpl w:val="8F1A6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5750E"/>
    <w:multiLevelType w:val="hybridMultilevel"/>
    <w:tmpl w:val="6EC27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52FBD"/>
    <w:multiLevelType w:val="hybridMultilevel"/>
    <w:tmpl w:val="59A8F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254F22"/>
    <w:multiLevelType w:val="hybridMultilevel"/>
    <w:tmpl w:val="B9DE1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815E6"/>
    <w:multiLevelType w:val="hybridMultilevel"/>
    <w:tmpl w:val="B04A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C5AC5"/>
    <w:multiLevelType w:val="hybridMultilevel"/>
    <w:tmpl w:val="3078C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64681"/>
    <w:multiLevelType w:val="multilevel"/>
    <w:tmpl w:val="F8E0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507FB"/>
    <w:multiLevelType w:val="hybridMultilevel"/>
    <w:tmpl w:val="9C9CA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D227EB"/>
    <w:multiLevelType w:val="multilevel"/>
    <w:tmpl w:val="5626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F456F1"/>
    <w:multiLevelType w:val="hybridMultilevel"/>
    <w:tmpl w:val="48B8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596668"/>
    <w:multiLevelType w:val="hybridMultilevel"/>
    <w:tmpl w:val="0A2A4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34F5A"/>
    <w:multiLevelType w:val="hybridMultilevel"/>
    <w:tmpl w:val="E9F4B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06852"/>
    <w:multiLevelType w:val="hybridMultilevel"/>
    <w:tmpl w:val="2220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284408"/>
    <w:multiLevelType w:val="hybridMultilevel"/>
    <w:tmpl w:val="5A48E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F927F3"/>
    <w:multiLevelType w:val="hybridMultilevel"/>
    <w:tmpl w:val="F5A6A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1C4039"/>
    <w:multiLevelType w:val="multilevel"/>
    <w:tmpl w:val="359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73178D"/>
    <w:multiLevelType w:val="hybridMultilevel"/>
    <w:tmpl w:val="6AE40FC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290563A8"/>
    <w:multiLevelType w:val="hybridMultilevel"/>
    <w:tmpl w:val="CB52B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11D8D"/>
    <w:multiLevelType w:val="hybridMultilevel"/>
    <w:tmpl w:val="A6EAFFB8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96A8A"/>
    <w:multiLevelType w:val="hybridMultilevel"/>
    <w:tmpl w:val="F496A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0094D"/>
    <w:multiLevelType w:val="hybridMultilevel"/>
    <w:tmpl w:val="A73C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7578A"/>
    <w:multiLevelType w:val="hybridMultilevel"/>
    <w:tmpl w:val="F9141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3292A"/>
    <w:multiLevelType w:val="hybridMultilevel"/>
    <w:tmpl w:val="C5DE5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C77D5"/>
    <w:multiLevelType w:val="multilevel"/>
    <w:tmpl w:val="0AD0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A8348B"/>
    <w:multiLevelType w:val="hybridMultilevel"/>
    <w:tmpl w:val="A762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E198F"/>
    <w:multiLevelType w:val="hybridMultilevel"/>
    <w:tmpl w:val="4D94A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50310"/>
    <w:multiLevelType w:val="hybridMultilevel"/>
    <w:tmpl w:val="6FCAF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787225"/>
    <w:multiLevelType w:val="hybridMultilevel"/>
    <w:tmpl w:val="330E0C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DC572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95D634D"/>
    <w:multiLevelType w:val="hybridMultilevel"/>
    <w:tmpl w:val="A14C5E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C1530F1"/>
    <w:multiLevelType w:val="hybridMultilevel"/>
    <w:tmpl w:val="9C2CBA2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>
    <w:nsid w:val="71621B85"/>
    <w:multiLevelType w:val="hybridMultilevel"/>
    <w:tmpl w:val="4EFA1C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4B62AA1"/>
    <w:multiLevelType w:val="hybridMultilevel"/>
    <w:tmpl w:val="6022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F4A4A"/>
    <w:multiLevelType w:val="hybridMultilevel"/>
    <w:tmpl w:val="287ECB14"/>
    <w:lvl w:ilvl="0" w:tplc="851870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615F9"/>
    <w:multiLevelType w:val="hybridMultilevel"/>
    <w:tmpl w:val="5008B4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1"/>
  </w:num>
  <w:num w:numId="3">
    <w:abstractNumId w:val="26"/>
  </w:num>
  <w:num w:numId="4">
    <w:abstractNumId w:val="18"/>
  </w:num>
  <w:num w:numId="5">
    <w:abstractNumId w:val="6"/>
  </w:num>
  <w:num w:numId="6">
    <w:abstractNumId w:val="27"/>
  </w:num>
  <w:num w:numId="7">
    <w:abstractNumId w:val="8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20"/>
  </w:num>
  <w:num w:numId="13">
    <w:abstractNumId w:val="23"/>
  </w:num>
  <w:num w:numId="14">
    <w:abstractNumId w:val="24"/>
  </w:num>
  <w:num w:numId="15">
    <w:abstractNumId w:val="19"/>
  </w:num>
  <w:num w:numId="16">
    <w:abstractNumId w:val="14"/>
  </w:num>
  <w:num w:numId="17">
    <w:abstractNumId w:val="13"/>
  </w:num>
  <w:num w:numId="18">
    <w:abstractNumId w:val="29"/>
  </w:num>
  <w:num w:numId="19">
    <w:abstractNumId w:val="5"/>
  </w:num>
  <w:num w:numId="20">
    <w:abstractNumId w:val="16"/>
  </w:num>
  <w:num w:numId="21">
    <w:abstractNumId w:val="3"/>
  </w:num>
  <w:num w:numId="22">
    <w:abstractNumId w:val="4"/>
  </w:num>
  <w:num w:numId="23">
    <w:abstractNumId w:val="30"/>
  </w:num>
  <w:num w:numId="24">
    <w:abstractNumId w:val="28"/>
  </w:num>
  <w:num w:numId="25">
    <w:abstractNumId w:val="33"/>
  </w:num>
  <w:num w:numId="26">
    <w:abstractNumId w:val="7"/>
  </w:num>
  <w:num w:numId="27">
    <w:abstractNumId w:val="2"/>
  </w:num>
  <w:num w:numId="28">
    <w:abstractNumId w:val="21"/>
  </w:num>
  <w:num w:numId="29">
    <w:abstractNumId w:val="1"/>
  </w:num>
  <w:num w:numId="30">
    <w:abstractNumId w:val="15"/>
  </w:num>
  <w:num w:numId="31">
    <w:abstractNumId w:val="25"/>
  </w:num>
  <w:num w:numId="32">
    <w:abstractNumId w:val="11"/>
  </w:num>
  <w:num w:numId="33">
    <w:abstractNumId w:val="2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C3"/>
    <w:rsid w:val="000A7543"/>
    <w:rsid w:val="002153F8"/>
    <w:rsid w:val="002349C7"/>
    <w:rsid w:val="0029545A"/>
    <w:rsid w:val="002C7FC3"/>
    <w:rsid w:val="003E2CB5"/>
    <w:rsid w:val="00482538"/>
    <w:rsid w:val="0072105E"/>
    <w:rsid w:val="007431E1"/>
    <w:rsid w:val="00750BFD"/>
    <w:rsid w:val="00757FC4"/>
    <w:rsid w:val="00785B55"/>
    <w:rsid w:val="007F4452"/>
    <w:rsid w:val="00820FA9"/>
    <w:rsid w:val="0086778F"/>
    <w:rsid w:val="008A43BD"/>
    <w:rsid w:val="00967CE1"/>
    <w:rsid w:val="009B2389"/>
    <w:rsid w:val="009F6CB6"/>
    <w:rsid w:val="00AD1D98"/>
    <w:rsid w:val="00CE4A56"/>
    <w:rsid w:val="00EB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4946"/>
  <w15:chartTrackingRefBased/>
  <w15:docId w15:val="{083B07FE-CA44-41E1-938A-08D7A6E9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FC3"/>
    <w:pPr>
      <w:keepNext/>
      <w:keepLines/>
      <w:spacing w:before="200" w:after="0" w:line="276" w:lineRule="auto"/>
      <w:outlineLvl w:val="2"/>
    </w:pPr>
    <w:rPr>
      <w:rFonts w:ascii="Arial" w:eastAsiaTheme="majorEastAsia" w:hAnsi="Arial" w:cstheme="majorBidi"/>
      <w:b/>
      <w:bCs/>
      <w:color w:val="323E4F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7FC3"/>
    <w:rPr>
      <w:rFonts w:ascii="Arial" w:eastAsiaTheme="majorEastAsia" w:hAnsi="Arial" w:cstheme="majorBidi"/>
      <w:b/>
      <w:bCs/>
      <w:color w:val="323E4F" w:themeColor="text2" w:themeShade="BF"/>
    </w:rPr>
  </w:style>
  <w:style w:type="table" w:styleId="TableGrid">
    <w:name w:val="Table Grid"/>
    <w:basedOn w:val="TableNormal"/>
    <w:uiPriority w:val="39"/>
    <w:rsid w:val="002C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FC3"/>
    <w:pPr>
      <w:ind w:left="720"/>
      <w:contextualSpacing/>
    </w:pPr>
  </w:style>
  <w:style w:type="character" w:styleId="Hyperlink">
    <w:name w:val="Hyperlink"/>
    <w:basedOn w:val="DefaultParagraphFont"/>
    <w:unhideWhenUsed/>
    <w:rsid w:val="002C7FC3"/>
    <w:rPr>
      <w:color w:val="0563C1" w:themeColor="hyperlink"/>
      <w:u w:val="single"/>
    </w:rPr>
  </w:style>
  <w:style w:type="paragraph" w:styleId="NoSpacing">
    <w:name w:val="No Spacing"/>
    <w:aliases w:val="Text,No Spacing1"/>
    <w:uiPriority w:val="1"/>
    <w:qFormat/>
    <w:rsid w:val="00750BFD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Mention1">
    <w:name w:val="Mention1"/>
    <w:basedOn w:val="DefaultParagraphFont"/>
    <w:uiPriority w:val="99"/>
    <w:semiHidden/>
    <w:unhideWhenUsed/>
    <w:rsid w:val="00CE4A5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orldskillsuk.org/" TargetMode="External"/><Relationship Id="rId6" Type="http://schemas.openxmlformats.org/officeDocument/2006/relationships/hyperlink" Target="http://www.w3schools.com" TargetMode="External"/><Relationship Id="rId7" Type="http://schemas.openxmlformats.org/officeDocument/2006/relationships/hyperlink" Target="http://www.codeacademy.com" TargetMode="External"/><Relationship Id="rId8" Type="http://schemas.openxmlformats.org/officeDocument/2006/relationships/hyperlink" Target="https://www.tutorialspoint.com/php/" TargetMode="External"/><Relationship Id="rId9" Type="http://schemas.openxmlformats.org/officeDocument/2006/relationships/hyperlink" Target="http://www.webdesignerdepot.com/" TargetMode="External"/><Relationship Id="rId10" Type="http://schemas.openxmlformats.org/officeDocument/2006/relationships/hyperlink" Target="http://www.smashingmagaz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Sam (WorldSkills UK)</dc:creator>
  <cp:keywords/>
  <dc:description/>
  <cp:lastModifiedBy>Microsoft Office User</cp:lastModifiedBy>
  <cp:revision>4</cp:revision>
  <dcterms:created xsi:type="dcterms:W3CDTF">2017-02-23T16:14:00Z</dcterms:created>
  <dcterms:modified xsi:type="dcterms:W3CDTF">2017-02-23T16:15:00Z</dcterms:modified>
</cp:coreProperties>
</file>